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26" w:rsidRPr="008176A9" w:rsidRDefault="007A7D26" w:rsidP="007A7D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u w:val="single"/>
          <w:lang w:eastAsia="cs-CZ"/>
        </w:rPr>
      </w:pPr>
      <w:r w:rsidRPr="007A7D26">
        <w:rPr>
          <w:rFonts w:ascii="Times New Roman" w:eastAsia="Times New Roman" w:hAnsi="Times New Roman" w:cs="Times New Roman"/>
          <w:b/>
          <w:bCs/>
          <w:caps/>
          <w:sz w:val="36"/>
          <w:szCs w:val="36"/>
          <w:u w:val="single"/>
          <w:lang w:eastAsia="cs-CZ"/>
        </w:rPr>
        <w:t>Rozlosov</w:t>
      </w:r>
      <w:r w:rsidRPr="008176A9">
        <w:rPr>
          <w:rFonts w:ascii="Times New Roman" w:eastAsia="Times New Roman" w:hAnsi="Times New Roman" w:cs="Times New Roman"/>
          <w:b/>
          <w:bCs/>
          <w:caps/>
          <w:sz w:val="36"/>
          <w:szCs w:val="36"/>
          <w:u w:val="single"/>
          <w:lang w:eastAsia="cs-CZ"/>
        </w:rPr>
        <w:t>á</w:t>
      </w:r>
      <w:r w:rsidRPr="007A7D26">
        <w:rPr>
          <w:rFonts w:ascii="Times New Roman" w:eastAsia="Times New Roman" w:hAnsi="Times New Roman" w:cs="Times New Roman"/>
          <w:b/>
          <w:bCs/>
          <w:caps/>
          <w:sz w:val="36"/>
          <w:szCs w:val="36"/>
          <w:u w:val="single"/>
          <w:lang w:eastAsia="cs-CZ"/>
        </w:rPr>
        <w:t>n</w:t>
      </w:r>
      <w:r w:rsidRPr="008176A9">
        <w:rPr>
          <w:rFonts w:ascii="Times New Roman" w:eastAsia="Times New Roman" w:hAnsi="Times New Roman" w:cs="Times New Roman"/>
          <w:b/>
          <w:bCs/>
          <w:caps/>
          <w:sz w:val="36"/>
          <w:szCs w:val="36"/>
          <w:u w:val="single"/>
          <w:lang w:eastAsia="cs-CZ"/>
        </w:rPr>
        <w:t>í</w:t>
      </w:r>
      <w:r w:rsidRPr="007A7D26">
        <w:rPr>
          <w:rFonts w:ascii="Times New Roman" w:eastAsia="Times New Roman" w:hAnsi="Times New Roman" w:cs="Times New Roman"/>
          <w:b/>
          <w:bCs/>
          <w:caps/>
          <w:sz w:val="36"/>
          <w:szCs w:val="36"/>
          <w:u w:val="single"/>
          <w:lang w:eastAsia="cs-CZ"/>
        </w:rPr>
        <w:t xml:space="preserve"> - 1.A třída Brno-město</w:t>
      </w:r>
    </w:p>
    <w:p w:rsidR="008176A9" w:rsidRPr="007A7D26" w:rsidRDefault="008176A9" w:rsidP="007A7D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tbl>
      <w:tblPr>
        <w:tblW w:w="9466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1249"/>
        <w:gridCol w:w="1029"/>
        <w:gridCol w:w="2050"/>
        <w:gridCol w:w="2108"/>
        <w:gridCol w:w="1860"/>
      </w:tblGrid>
      <w:tr w:rsidR="00C150CB" w:rsidRPr="007A7D26" w:rsidTr="008176A9">
        <w:trPr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7A7D26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cs-CZ"/>
              </w:rPr>
              <w:t>Kolo</w:t>
            </w:r>
          </w:p>
        </w:tc>
        <w:tc>
          <w:tcPr>
            <w:tcW w:w="1219" w:type="dxa"/>
            <w:vAlign w:val="center"/>
            <w:hideMark/>
          </w:tcPr>
          <w:p w:rsidR="007A7D26" w:rsidRPr="007A7D26" w:rsidRDefault="007A7D26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999" w:type="dxa"/>
            <w:vAlign w:val="center"/>
            <w:hideMark/>
          </w:tcPr>
          <w:p w:rsidR="007A7D26" w:rsidRPr="007A7D26" w:rsidRDefault="007A7D26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2020" w:type="dxa"/>
            <w:vAlign w:val="center"/>
            <w:hideMark/>
          </w:tcPr>
          <w:p w:rsidR="007A7D26" w:rsidRPr="007A7D26" w:rsidRDefault="007A7D26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cs-CZ"/>
              </w:rPr>
              <w:t>Domácí</w:t>
            </w:r>
          </w:p>
        </w:tc>
        <w:tc>
          <w:tcPr>
            <w:tcW w:w="2078" w:type="dxa"/>
            <w:vAlign w:val="center"/>
            <w:hideMark/>
          </w:tcPr>
          <w:p w:rsidR="007A7D26" w:rsidRPr="007A7D26" w:rsidRDefault="007A7D26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cs-CZ"/>
              </w:rPr>
              <w:t>Hosté</w:t>
            </w:r>
          </w:p>
        </w:tc>
        <w:tc>
          <w:tcPr>
            <w:tcW w:w="1815" w:type="dxa"/>
            <w:vAlign w:val="center"/>
            <w:hideMark/>
          </w:tcPr>
          <w:p w:rsidR="007A7D26" w:rsidRPr="007A7D26" w:rsidRDefault="007A7D26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cs-CZ"/>
              </w:rPr>
              <w:t>Hřiště</w:t>
            </w:r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16.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7.4.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09:50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Tomson</w:t>
            </w:r>
            <w:proofErr w:type="spellEnd"/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 xml:space="preserve"> B</w:t>
            </w:r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raví Hora</w:t>
            </w:r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7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14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0: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4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 w:rsidRPr="00C150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Parmagianni</w:t>
            </w:r>
            <w:proofErr w:type="spellEnd"/>
          </w:p>
        </w:tc>
        <w:tc>
          <w:tcPr>
            <w:tcW w:w="1815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raví Hora</w:t>
            </w:r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8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14.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11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30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 w:rsidRPr="00C150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Kalábek</w:t>
            </w:r>
            <w:proofErr w:type="spellEnd"/>
            <w:r w:rsidRPr="00C150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 xml:space="preserve"> Brno D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raví Hora</w:t>
            </w:r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9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21.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12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Comix</w:t>
            </w:r>
            <w:proofErr w:type="spellEnd"/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raví Hora</w:t>
            </w:r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21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13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Kickers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 xml:space="preserve"> Brno</w:t>
            </w:r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raví Hora</w:t>
            </w:r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28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14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00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8176A9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Madrid Brno</w:t>
            </w:r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raví Hora</w:t>
            </w:r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22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28.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14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:50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8176A9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Bystrc</w:t>
            </w:r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raví Hora</w:t>
            </w:r>
          </w:p>
        </w:tc>
      </w:tr>
      <w:tr w:rsidR="008176A9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8176A9" w:rsidRPr="007A7D26" w:rsidRDefault="008176A9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23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8176A9" w:rsidRPr="007A7D26" w:rsidRDefault="008176A9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19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5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8176A9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12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</w:t>
            </w:r>
          </w:p>
        </w:tc>
        <w:tc>
          <w:tcPr>
            <w:tcW w:w="2020" w:type="dxa"/>
            <w:vAlign w:val="center"/>
            <w:hideMark/>
          </w:tcPr>
          <w:p w:rsidR="008176A9" w:rsidRPr="007A7D26" w:rsidRDefault="008176A9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2078" w:type="dxa"/>
            <w:vAlign w:val="center"/>
            <w:hideMark/>
          </w:tcPr>
          <w:p w:rsidR="008176A9" w:rsidRPr="007A7D26" w:rsidRDefault="008176A9" w:rsidP="00817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8176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Slovan Brno B</w:t>
            </w:r>
          </w:p>
        </w:tc>
        <w:tc>
          <w:tcPr>
            <w:tcW w:w="1815" w:type="dxa"/>
            <w:vAlign w:val="center"/>
            <w:hideMark/>
          </w:tcPr>
          <w:p w:rsidR="008176A9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neslova</w:t>
            </w:r>
            <w:proofErr w:type="spellEnd"/>
          </w:p>
        </w:tc>
      </w:tr>
      <w:tr w:rsidR="008176A9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8176A9" w:rsidRPr="007A7D26" w:rsidRDefault="008176A9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24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8176A9" w:rsidRPr="007A7D26" w:rsidRDefault="008176A9" w:rsidP="00C150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19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5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8176A9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13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0</w:t>
            </w:r>
          </w:p>
        </w:tc>
        <w:tc>
          <w:tcPr>
            <w:tcW w:w="2020" w:type="dxa"/>
            <w:vAlign w:val="center"/>
            <w:hideMark/>
          </w:tcPr>
          <w:p w:rsidR="008176A9" w:rsidRPr="007A7D26" w:rsidRDefault="008176A9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2078" w:type="dxa"/>
            <w:vAlign w:val="center"/>
            <w:hideMark/>
          </w:tcPr>
          <w:p w:rsidR="008176A9" w:rsidRPr="007A7D26" w:rsidRDefault="008176A9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8176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Pískovna B</w:t>
            </w:r>
          </w:p>
        </w:tc>
        <w:tc>
          <w:tcPr>
            <w:tcW w:w="1815" w:type="dxa"/>
            <w:vAlign w:val="center"/>
            <w:hideMark/>
          </w:tcPr>
          <w:p w:rsidR="008176A9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neslova</w:t>
            </w:r>
            <w:proofErr w:type="spellEnd"/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25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26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5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14:00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Obřany</w:t>
            </w:r>
            <w:proofErr w:type="spellEnd"/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raví Hora</w:t>
            </w:r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6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26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5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14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:50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8176A9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Atlantis</w:t>
            </w:r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raví Hora</w:t>
            </w:r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7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9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6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12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Celeano</w:t>
            </w:r>
            <w:proofErr w:type="spellEnd"/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raví Hora</w:t>
            </w:r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8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9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6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13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8176A9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Saňaři</w:t>
            </w:r>
            <w:proofErr w:type="spellEnd"/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raví Hora</w:t>
            </w:r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9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16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6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14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0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Panama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 xml:space="preserve"> B</w:t>
            </w:r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Rybnická</w:t>
            </w:r>
            <w:proofErr w:type="spellEnd"/>
          </w:p>
        </w:tc>
      </w:tr>
      <w:tr w:rsidR="00C150CB" w:rsidRPr="007A7D26" w:rsidTr="008176A9">
        <w:trPr>
          <w:trHeight w:val="680"/>
          <w:tblCellSpacing w:w="15" w:type="dxa"/>
          <w:jc w:val="center"/>
        </w:trPr>
        <w:tc>
          <w:tcPr>
            <w:tcW w:w="1125" w:type="dxa"/>
            <w:vAlign w:val="center"/>
            <w:hideMark/>
          </w:tcPr>
          <w:p w:rsidR="00C150CB" w:rsidRPr="007A7D26" w:rsidRDefault="00C150CB" w:rsidP="00C1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30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</w:p>
        </w:tc>
        <w:tc>
          <w:tcPr>
            <w:tcW w:w="1219" w:type="dxa"/>
            <w:vAlign w:val="center"/>
            <w:hideMark/>
          </w:tcPr>
          <w:p w:rsidR="00C150CB" w:rsidRPr="007A7D26" w:rsidRDefault="00C150CB" w:rsidP="00C150C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16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6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2012</w:t>
            </w:r>
          </w:p>
        </w:tc>
        <w:tc>
          <w:tcPr>
            <w:tcW w:w="999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14</w:t>
            </w:r>
            <w:r w:rsidR="00C150CB"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:50</w:t>
            </w:r>
          </w:p>
        </w:tc>
        <w:tc>
          <w:tcPr>
            <w:tcW w:w="2020" w:type="dxa"/>
            <w:vAlign w:val="center"/>
            <w:hideMark/>
          </w:tcPr>
          <w:p w:rsidR="00C150CB" w:rsidRPr="007A7D26" w:rsidRDefault="00C150CB" w:rsidP="00817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To</w:t>
            </w:r>
            <w:r w:rsidR="008176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rnádo</w:t>
            </w:r>
            <w:r w:rsidRPr="007A7D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 xml:space="preserve"> B</w:t>
            </w:r>
          </w:p>
        </w:tc>
        <w:tc>
          <w:tcPr>
            <w:tcW w:w="2078" w:type="dxa"/>
            <w:vAlign w:val="center"/>
            <w:hideMark/>
          </w:tcPr>
          <w:p w:rsidR="00C150CB" w:rsidRPr="007A7D26" w:rsidRDefault="00C150CB" w:rsidP="00D963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 xml:space="preserve">TJ </w:t>
            </w:r>
            <w:r w:rsidRPr="007A7D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cs-CZ"/>
              </w:rPr>
              <w:t>Hustopeče</w:t>
            </w:r>
          </w:p>
        </w:tc>
        <w:tc>
          <w:tcPr>
            <w:tcW w:w="1815" w:type="dxa"/>
            <w:vAlign w:val="center"/>
            <w:hideMark/>
          </w:tcPr>
          <w:p w:rsidR="00C150CB" w:rsidRPr="007A7D26" w:rsidRDefault="008176A9" w:rsidP="00817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Rybnická</w:t>
            </w:r>
            <w:proofErr w:type="spellEnd"/>
          </w:p>
        </w:tc>
      </w:tr>
    </w:tbl>
    <w:p w:rsidR="0084199E" w:rsidRDefault="0084199E"/>
    <w:sectPr w:rsidR="0084199E" w:rsidSect="008176A9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7A7D26"/>
    <w:rsid w:val="003A57DC"/>
    <w:rsid w:val="00411D70"/>
    <w:rsid w:val="007A7D26"/>
    <w:rsid w:val="007B2480"/>
    <w:rsid w:val="008176A9"/>
    <w:rsid w:val="0084199E"/>
    <w:rsid w:val="00C1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9E"/>
  </w:style>
  <w:style w:type="paragraph" w:styleId="Nadpis2">
    <w:name w:val="heading 2"/>
    <w:basedOn w:val="Normln"/>
    <w:link w:val="Nadpis2Char"/>
    <w:uiPriority w:val="9"/>
    <w:qFormat/>
    <w:rsid w:val="007A7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7D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7A7D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cp:lastPrinted>2012-04-03T07:15:00Z</cp:lastPrinted>
  <dcterms:created xsi:type="dcterms:W3CDTF">2012-04-03T06:47:00Z</dcterms:created>
  <dcterms:modified xsi:type="dcterms:W3CDTF">2012-04-03T07:36:00Z</dcterms:modified>
</cp:coreProperties>
</file>